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CB" w:rsidRDefault="002E48CB" w:rsidP="002E48CB">
      <w:pPr>
        <w:spacing w:line="540" w:lineRule="exact"/>
        <w:ind w:firstLineChars="50" w:firstLine="160"/>
        <w:rPr>
          <w:rFonts w:ascii="仿宋_GB2312" w:eastAsia="仿宋_GB2312" w:hAnsi="宋体"/>
          <w:color w:val="666666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666666"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/>
          <w:color w:val="666666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666666"/>
          <w:kern w:val="0"/>
          <w:sz w:val="32"/>
          <w:szCs w:val="32"/>
        </w:rPr>
        <w:t>：</w:t>
      </w:r>
    </w:p>
    <w:p w:rsidR="002E48CB" w:rsidRDefault="002E48CB" w:rsidP="002E48CB">
      <w:pPr>
        <w:spacing w:line="540" w:lineRule="exact"/>
        <w:jc w:val="center"/>
        <w:rPr>
          <w:rFonts w:ascii="宋体"/>
          <w:b/>
          <w:bCs/>
          <w:kern w:val="0"/>
          <w:sz w:val="32"/>
          <w:szCs w:val="32"/>
        </w:rPr>
      </w:pPr>
      <w:r w:rsidRPr="00965B94">
        <w:rPr>
          <w:rFonts w:ascii="宋体" w:hAnsi="宋体" w:cs="宋体" w:hint="eastAsia"/>
          <w:b/>
          <w:bCs/>
          <w:kern w:val="0"/>
          <w:sz w:val="32"/>
          <w:szCs w:val="32"/>
        </w:rPr>
        <w:t>厦门大学</w:t>
      </w:r>
      <w:r w:rsidRPr="00965B94">
        <w:rPr>
          <w:rFonts w:ascii="宋体" w:hAnsi="宋体" w:cs="宋体"/>
          <w:b/>
          <w:bCs/>
          <w:kern w:val="0"/>
          <w:sz w:val="32"/>
          <w:szCs w:val="32"/>
        </w:rPr>
        <w:t>201</w:t>
      </w:r>
      <w:r w:rsidR="00F01900">
        <w:rPr>
          <w:rFonts w:ascii="宋体" w:hAnsi="宋体" w:cs="宋体" w:hint="eastAsia"/>
          <w:b/>
          <w:bCs/>
          <w:kern w:val="0"/>
          <w:sz w:val="32"/>
          <w:szCs w:val="32"/>
        </w:rPr>
        <w:t>6</w:t>
      </w:r>
      <w:r w:rsidRPr="00965B94">
        <w:rPr>
          <w:rFonts w:ascii="宋体" w:hAnsi="宋体" w:cs="宋体" w:hint="eastAsia"/>
          <w:b/>
          <w:bCs/>
          <w:kern w:val="0"/>
          <w:sz w:val="32"/>
          <w:szCs w:val="32"/>
        </w:rPr>
        <w:t>年暑期社会实践团队登记表</w:t>
      </w:r>
    </w:p>
    <w:tbl>
      <w:tblPr>
        <w:tblpPr w:leftFromText="180" w:rightFromText="180" w:vertAnchor="page" w:horzAnchor="margin" w:tblpY="33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8"/>
        <w:gridCol w:w="1620"/>
        <w:gridCol w:w="1295"/>
        <w:gridCol w:w="465"/>
        <w:gridCol w:w="642"/>
        <w:gridCol w:w="838"/>
        <w:gridCol w:w="358"/>
        <w:gridCol w:w="2342"/>
      </w:tblGrid>
      <w:tr w:rsidR="002E48CB" w:rsidTr="00AC7906">
        <w:trPr>
          <w:cantSplit/>
          <w:trHeight w:val="5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学院名称</w:t>
            </w:r>
            <w:r w:rsidRPr="00A22E27">
              <w:rPr>
                <w:rFonts w:ascii="仿宋" w:eastAsia="仿宋" w:hAnsi="仿宋" w:cs="宋体"/>
                <w:b/>
                <w:color w:val="9933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48CB" w:rsidTr="00AC7906">
        <w:trPr>
          <w:cantSplit/>
          <w:trHeight w:val="5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48CB" w:rsidTr="00AC7906">
        <w:trPr>
          <w:cantSplit/>
          <w:trHeight w:val="5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48CB" w:rsidTr="00AC7906">
        <w:trPr>
          <w:cantSplit/>
          <w:trHeight w:val="5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48CB" w:rsidTr="00AC7906">
        <w:trPr>
          <w:cantSplit/>
          <w:trHeight w:val="62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实践内容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48CB" w:rsidTr="00AC7906">
        <w:trPr>
          <w:cantSplit/>
          <w:trHeight w:val="463"/>
        </w:trPr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带队教师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</w:tr>
      <w:tr w:rsidR="002E48CB" w:rsidTr="00AC7906">
        <w:trPr>
          <w:cantSplit/>
          <w:trHeight w:val="455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48CB" w:rsidTr="00AC7906">
        <w:trPr>
          <w:cantSplit/>
          <w:trHeight w:val="519"/>
        </w:trPr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团</w:t>
            </w:r>
            <w:r w:rsidRPr="00A22E27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 xml:space="preserve"> </w:t>
            </w: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队</w:t>
            </w:r>
          </w:p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队长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签字确认</w:t>
            </w:r>
          </w:p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已告知家长</w:t>
            </w:r>
          </w:p>
        </w:tc>
      </w:tr>
      <w:tr w:rsidR="002E48CB" w:rsidTr="00AC7906">
        <w:trPr>
          <w:cantSplit/>
          <w:trHeight w:val="519"/>
        </w:trPr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48CB" w:rsidTr="00AC7906">
        <w:trPr>
          <w:cantSplit/>
          <w:trHeight w:val="513"/>
        </w:trPr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签字确认</w:t>
            </w:r>
          </w:p>
          <w:p w:rsidR="002E48CB" w:rsidRPr="00A22E27" w:rsidRDefault="002E48CB" w:rsidP="00AC7906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22E2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已告知家长</w:t>
            </w:r>
          </w:p>
        </w:tc>
      </w:tr>
      <w:tr w:rsidR="002E48CB" w:rsidTr="00AC7906">
        <w:trPr>
          <w:cantSplit/>
          <w:trHeight w:val="513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48CB" w:rsidTr="00AC7906">
        <w:trPr>
          <w:cantSplit/>
          <w:trHeight w:val="513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48CB" w:rsidTr="00AC7906">
        <w:trPr>
          <w:cantSplit/>
          <w:trHeight w:val="513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48CB" w:rsidTr="00AC7906">
        <w:trPr>
          <w:cantSplit/>
          <w:trHeight w:val="513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48CB" w:rsidTr="00AC7906">
        <w:trPr>
          <w:cantSplit/>
          <w:trHeight w:val="513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48CB" w:rsidTr="00AC7906">
        <w:trPr>
          <w:cantSplit/>
          <w:trHeight w:val="513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8CB" w:rsidRPr="00A22E27" w:rsidRDefault="002E48CB" w:rsidP="00AC7906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2E48CB" w:rsidRDefault="002E48CB" w:rsidP="002E48CB">
      <w:pPr>
        <w:spacing w:line="540" w:lineRule="exact"/>
        <w:jc w:val="right"/>
        <w:rPr>
          <w:rFonts w:ascii="宋体" w:cs="宋体"/>
          <w:kern w:val="0"/>
          <w:sz w:val="24"/>
          <w:szCs w:val="24"/>
        </w:rPr>
      </w:pPr>
    </w:p>
    <w:p w:rsidR="002E48CB" w:rsidRDefault="002E48CB" w:rsidP="002E48CB">
      <w:pPr>
        <w:spacing w:line="540" w:lineRule="exact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共青团厦门大学委员会</w:t>
      </w:r>
      <w:r>
        <w:rPr>
          <w:rFonts w:ascii="宋体" w:cs="宋体"/>
          <w:kern w:val="0"/>
          <w:sz w:val="24"/>
          <w:szCs w:val="24"/>
        </w:rPr>
        <w:t xml:space="preserve"> </w:t>
      </w:r>
      <w:r>
        <w:rPr>
          <w:rFonts w:ascii="宋体" w:cs="宋体" w:hint="eastAsia"/>
          <w:kern w:val="0"/>
          <w:sz w:val="24"/>
          <w:szCs w:val="24"/>
        </w:rPr>
        <w:t>制</w:t>
      </w:r>
    </w:p>
    <w:p w:rsidR="000731FF" w:rsidRPr="002E48CB" w:rsidRDefault="000731FF"/>
    <w:sectPr w:rsidR="000731FF" w:rsidRPr="002E48CB" w:rsidSect="0088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C6C" w:rsidRDefault="00F95C6C" w:rsidP="002E48CB">
      <w:r>
        <w:separator/>
      </w:r>
    </w:p>
  </w:endnote>
  <w:endnote w:type="continuationSeparator" w:id="1">
    <w:p w:rsidR="00F95C6C" w:rsidRDefault="00F95C6C" w:rsidP="002E4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C6C" w:rsidRDefault="00F95C6C" w:rsidP="002E48CB">
      <w:r>
        <w:separator/>
      </w:r>
    </w:p>
  </w:footnote>
  <w:footnote w:type="continuationSeparator" w:id="1">
    <w:p w:rsidR="00F95C6C" w:rsidRDefault="00F95C6C" w:rsidP="002E4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8CB"/>
    <w:rsid w:val="000731FF"/>
    <w:rsid w:val="002E48CB"/>
    <w:rsid w:val="00881217"/>
    <w:rsid w:val="00F01900"/>
    <w:rsid w:val="00F9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C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8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8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4</cp:revision>
  <dcterms:created xsi:type="dcterms:W3CDTF">2015-07-01T10:23:00Z</dcterms:created>
  <dcterms:modified xsi:type="dcterms:W3CDTF">2016-06-15T02:23:00Z</dcterms:modified>
</cp:coreProperties>
</file>