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CB" w:rsidRPr="00A27375" w:rsidRDefault="004E2BCB" w:rsidP="004E2BCB">
      <w:pPr>
        <w:widowControl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A302E6">
        <w:rPr>
          <w:rFonts w:eastAsia="方正小标宋简体"/>
          <w:color w:val="000000" w:themeColor="text1"/>
          <w:sz w:val="36"/>
          <w:szCs w:val="36"/>
        </w:rPr>
        <w:t>201</w:t>
      </w:r>
      <w:r w:rsidRPr="00A302E6">
        <w:rPr>
          <w:rFonts w:eastAsia="方正小标宋简体" w:hint="eastAsia"/>
          <w:color w:val="000000" w:themeColor="text1"/>
          <w:sz w:val="36"/>
          <w:szCs w:val="36"/>
        </w:rPr>
        <w:t>6</w:t>
      </w:r>
      <w:r w:rsidRPr="00A302E6">
        <w:rPr>
          <w:rFonts w:ascii="方正小标宋简体" w:eastAsia="方正小标宋简体" w:hint="eastAsia"/>
          <w:color w:val="000000" w:themeColor="text1"/>
          <w:sz w:val="36"/>
          <w:szCs w:val="36"/>
        </w:rPr>
        <w:t>年度“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数学科学学院</w:t>
      </w:r>
      <w:r w:rsidRPr="00A302E6">
        <w:rPr>
          <w:rFonts w:ascii="方正小标宋简体" w:eastAsia="方正小标宋简体" w:hint="eastAsia"/>
          <w:color w:val="000000" w:themeColor="text1"/>
          <w:sz w:val="36"/>
          <w:szCs w:val="36"/>
        </w:rPr>
        <w:t>五四红旗团支部”申报表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1134"/>
        <w:gridCol w:w="712"/>
        <w:gridCol w:w="422"/>
        <w:gridCol w:w="284"/>
        <w:gridCol w:w="850"/>
        <w:gridCol w:w="992"/>
        <w:gridCol w:w="142"/>
        <w:gridCol w:w="709"/>
        <w:gridCol w:w="283"/>
        <w:gridCol w:w="685"/>
        <w:gridCol w:w="250"/>
        <w:gridCol w:w="149"/>
        <w:gridCol w:w="567"/>
        <w:gridCol w:w="721"/>
      </w:tblGrid>
      <w:tr w:rsidR="004E2BCB" w:rsidRPr="00A302E6" w:rsidTr="00D704E2">
        <w:trPr>
          <w:trHeight w:val="609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团支部全称</w:t>
            </w:r>
          </w:p>
        </w:tc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cantSplit/>
          <w:trHeight w:val="680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团</w:t>
            </w:r>
          </w:p>
          <w:p w:rsidR="004E2BCB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支</w:t>
            </w:r>
          </w:p>
          <w:p w:rsidR="004E2BCB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部</w:t>
            </w:r>
          </w:p>
          <w:p w:rsidR="004E2BCB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基</w:t>
            </w:r>
          </w:p>
          <w:p w:rsidR="004E2BCB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本</w:t>
            </w:r>
          </w:p>
          <w:p w:rsidR="004E2BCB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情</w:t>
            </w:r>
          </w:p>
          <w:p w:rsidR="004E2BCB" w:rsidRPr="00A302E6" w:rsidRDefault="004E2BCB" w:rsidP="00D704E2">
            <w:pPr>
              <w:spacing w:line="560" w:lineRule="exact"/>
              <w:jc w:val="center"/>
              <w:rPr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27375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团员数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27375" w:rsidRDefault="004E2BCB" w:rsidP="00D704E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发展团员数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27375" w:rsidRDefault="004E2BCB" w:rsidP="00D704E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27375">
              <w:rPr>
                <w:rFonts w:ascii="仿宋_GB2312" w:eastAsia="仿宋_GB2312" w:hint="eastAsia"/>
                <w:color w:val="000000" w:themeColor="text1"/>
              </w:rPr>
              <w:t>推优入党人数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2016年应</w:t>
            </w:r>
          </w:p>
          <w:p w:rsidR="004E2BCB" w:rsidRPr="00A302E6" w:rsidRDefault="004E2BCB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上缴团费数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2016年实际</w:t>
            </w:r>
          </w:p>
          <w:p w:rsidR="004E2BCB" w:rsidRPr="00A302E6" w:rsidRDefault="004E2BCB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上缴团费数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cantSplit/>
          <w:trHeight w:val="1139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jc w:val="center"/>
              <w:rPr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2016年执行“三会两制一课”情况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团支部大会召开次数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团支部委员会议召开次数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团小组会召开次数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是否开展团员教育评议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是否开展团员年度团籍注册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开展团课次数</w:t>
            </w:r>
          </w:p>
        </w:tc>
      </w:tr>
      <w:tr w:rsidR="004E2BCB" w:rsidRPr="00A302E6" w:rsidTr="00D704E2">
        <w:trPr>
          <w:cantSplit/>
          <w:trHeight w:val="46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cantSplit/>
          <w:trHeight w:val="576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开展</w:t>
            </w:r>
          </w:p>
          <w:p w:rsidR="004E2BCB" w:rsidRPr="00A302E6" w:rsidRDefault="004E2BCB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活动</w:t>
            </w:r>
          </w:p>
          <w:p w:rsidR="004E2BCB" w:rsidRPr="00A302E6" w:rsidRDefault="004E2BCB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情况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年 度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开展活动</w:t>
            </w:r>
          </w:p>
          <w:p w:rsidR="004E2BCB" w:rsidRPr="00A302E6" w:rsidRDefault="004E2BCB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次数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参加活动</w:t>
            </w:r>
          </w:p>
          <w:p w:rsidR="004E2BCB" w:rsidRPr="00A302E6" w:rsidRDefault="004E2BCB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总人次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活动经费</w:t>
            </w:r>
          </w:p>
          <w:p w:rsidR="004E2BCB" w:rsidRPr="00A302E6" w:rsidRDefault="004E2BCB" w:rsidP="00D704E2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总数</w:t>
            </w:r>
          </w:p>
        </w:tc>
      </w:tr>
      <w:tr w:rsidR="004E2BCB" w:rsidRPr="00A302E6" w:rsidTr="00D704E2">
        <w:trPr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2016年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cantSplit/>
          <w:trHeight w:val="172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所获集体荣誉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B" w:rsidRPr="00A302E6" w:rsidRDefault="004E2BCB" w:rsidP="00D704E2">
            <w:pPr>
              <w:snapToGrid w:val="0"/>
              <w:spacing w:line="56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cantSplit/>
          <w:trHeight w:val="2223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</w:rPr>
              <w:t>主要</w:t>
            </w:r>
          </w:p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</w:rPr>
              <w:t>事迹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trHeight w:val="236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学院</w:t>
            </w:r>
          </w:p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团委</w:t>
            </w:r>
          </w:p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意见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CB" w:rsidRDefault="004E2BCB" w:rsidP="00D704E2">
            <w:pPr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（签  章）</w:t>
            </w:r>
          </w:p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              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年  月  日</w:t>
            </w:r>
          </w:p>
        </w:tc>
      </w:tr>
    </w:tbl>
    <w:p w:rsidR="004E2BCB" w:rsidRDefault="004E2BCB" w:rsidP="004E2BCB"/>
    <w:p w:rsidR="00000000" w:rsidRDefault="00E23A11">
      <w:pPr>
        <w:rPr>
          <w:rFonts w:hint="eastAsia"/>
        </w:rPr>
      </w:pPr>
    </w:p>
    <w:p w:rsidR="004E2BCB" w:rsidRPr="00A302E6" w:rsidRDefault="004E2BCB" w:rsidP="004E2BCB">
      <w:pPr>
        <w:widowControl/>
        <w:jc w:val="center"/>
        <w:rPr>
          <w:rFonts w:eastAsia="华文中宋"/>
          <w:b/>
          <w:color w:val="000000" w:themeColor="text1"/>
          <w:sz w:val="36"/>
          <w:szCs w:val="36"/>
        </w:rPr>
      </w:pPr>
      <w:r w:rsidRPr="00A302E6">
        <w:rPr>
          <w:rFonts w:eastAsia="华文中宋" w:hint="eastAsia"/>
          <w:b/>
          <w:color w:val="000000" w:themeColor="text1"/>
          <w:sz w:val="36"/>
          <w:szCs w:val="36"/>
        </w:rPr>
        <w:lastRenderedPageBreak/>
        <w:t>2016</w:t>
      </w:r>
      <w:r w:rsidRPr="00A302E6">
        <w:rPr>
          <w:rFonts w:eastAsia="华文中宋" w:hint="eastAsia"/>
          <w:b/>
          <w:color w:val="000000" w:themeColor="text1"/>
          <w:sz w:val="36"/>
          <w:szCs w:val="36"/>
        </w:rPr>
        <w:t>年度</w:t>
      </w:r>
      <w:r>
        <w:rPr>
          <w:rFonts w:eastAsia="华文中宋" w:hint="eastAsia"/>
          <w:b/>
          <w:color w:val="000000" w:themeColor="text1"/>
          <w:sz w:val="36"/>
          <w:szCs w:val="36"/>
        </w:rPr>
        <w:t>数学科学学院</w:t>
      </w:r>
      <w:r w:rsidRPr="00A302E6">
        <w:rPr>
          <w:rFonts w:eastAsia="华文中宋" w:hint="eastAsia"/>
          <w:b/>
          <w:color w:val="000000" w:themeColor="text1"/>
          <w:sz w:val="36"/>
          <w:szCs w:val="36"/>
        </w:rPr>
        <w:t>优秀团支部（团总支）书记申报表</w:t>
      </w:r>
    </w:p>
    <w:tbl>
      <w:tblPr>
        <w:tblW w:w="84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420"/>
        <w:gridCol w:w="1320"/>
        <w:gridCol w:w="720"/>
        <w:gridCol w:w="600"/>
        <w:gridCol w:w="1083"/>
        <w:gridCol w:w="237"/>
        <w:gridCol w:w="1320"/>
        <w:gridCol w:w="1800"/>
      </w:tblGrid>
      <w:tr w:rsidR="004E2BCB" w:rsidRPr="00A302E6" w:rsidTr="00D704E2">
        <w:trPr>
          <w:cantSplit/>
          <w:trHeight w:val="630"/>
        </w:trPr>
        <w:tc>
          <w:tcPr>
            <w:tcW w:w="1320" w:type="dxa"/>
            <w:gridSpan w:val="2"/>
            <w:vAlign w:val="center"/>
          </w:tcPr>
          <w:p w:rsidR="004E2BCB" w:rsidRPr="00CE7857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姓名</w:t>
            </w:r>
          </w:p>
        </w:tc>
        <w:tc>
          <w:tcPr>
            <w:tcW w:w="1320" w:type="dxa"/>
            <w:vAlign w:val="center"/>
          </w:tcPr>
          <w:p w:rsidR="004E2BCB" w:rsidRPr="00CE7857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E2BCB" w:rsidRPr="00CE7857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 w:rsidR="004E2BCB" w:rsidRPr="00CE7857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:rsidR="004E2BCB" w:rsidRPr="00CE7857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4E2BCB" w:rsidRPr="00CE7857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cantSplit/>
          <w:trHeight w:val="591"/>
        </w:trPr>
        <w:tc>
          <w:tcPr>
            <w:tcW w:w="1320" w:type="dxa"/>
            <w:gridSpan w:val="2"/>
            <w:vAlign w:val="center"/>
          </w:tcPr>
          <w:p w:rsidR="004E2BCB" w:rsidRPr="00CE7857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系年级</w:t>
            </w:r>
          </w:p>
        </w:tc>
        <w:tc>
          <w:tcPr>
            <w:tcW w:w="2040" w:type="dxa"/>
            <w:gridSpan w:val="2"/>
            <w:vAlign w:val="center"/>
          </w:tcPr>
          <w:p w:rsidR="004E2BCB" w:rsidRPr="00CE7857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E2BCB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所在团支部</w:t>
            </w:r>
          </w:p>
          <w:p w:rsidR="004E2BCB" w:rsidRPr="00CE7857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（总支）</w:t>
            </w:r>
          </w:p>
        </w:tc>
        <w:tc>
          <w:tcPr>
            <w:tcW w:w="3357" w:type="dxa"/>
            <w:gridSpan w:val="3"/>
            <w:vAlign w:val="center"/>
          </w:tcPr>
          <w:p w:rsidR="004E2BCB" w:rsidRPr="00CE7857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4E2BCB">
        <w:trPr>
          <w:cantSplit/>
          <w:trHeight w:val="5192"/>
        </w:trPr>
        <w:tc>
          <w:tcPr>
            <w:tcW w:w="900" w:type="dxa"/>
            <w:textDirection w:val="tbRlV"/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主要事迹</w:t>
            </w:r>
          </w:p>
        </w:tc>
        <w:tc>
          <w:tcPr>
            <w:tcW w:w="7500" w:type="dxa"/>
            <w:gridSpan w:val="8"/>
          </w:tcPr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4E2BCB">
        <w:trPr>
          <w:cantSplit/>
          <w:trHeight w:val="5228"/>
        </w:trPr>
        <w:tc>
          <w:tcPr>
            <w:tcW w:w="900" w:type="dxa"/>
            <w:textDirection w:val="tbRlV"/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7857">
              <w:rPr>
                <w:rFonts w:ascii="仿宋_GB2312" w:eastAsia="仿宋_GB2312" w:hint="eastAsia"/>
                <w:color w:val="000000" w:themeColor="text1"/>
              </w:rPr>
              <w:t>所在单位团组织意见</w:t>
            </w:r>
          </w:p>
        </w:tc>
        <w:tc>
          <w:tcPr>
            <w:tcW w:w="7500" w:type="dxa"/>
            <w:gridSpan w:val="8"/>
          </w:tcPr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</w:p>
          <w:p w:rsidR="004E2BCB" w:rsidRPr="00A302E6" w:rsidRDefault="004E2BCB" w:rsidP="00D704E2">
            <w:pPr>
              <w:snapToGrid w:val="0"/>
              <w:spacing w:line="560" w:lineRule="exact"/>
              <w:ind w:firstLineChars="2600" w:firstLine="5460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int="eastAsia"/>
                <w:color w:val="000000" w:themeColor="text1"/>
              </w:rPr>
              <w:t>签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 章）</w:t>
            </w:r>
          </w:p>
          <w:p w:rsidR="004E2BCB" w:rsidRPr="00A302E6" w:rsidRDefault="004E2BCB" w:rsidP="00D704E2">
            <w:pPr>
              <w:spacing w:line="560" w:lineRule="exact"/>
              <w:rPr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          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年  月  日</w:t>
            </w:r>
          </w:p>
        </w:tc>
      </w:tr>
    </w:tbl>
    <w:p w:rsidR="004E2BCB" w:rsidRDefault="004E2BCB" w:rsidP="004E2BCB">
      <w:pPr>
        <w:rPr>
          <w:rFonts w:hint="eastAsia"/>
        </w:rPr>
      </w:pPr>
    </w:p>
    <w:p w:rsidR="004E2BCB" w:rsidRPr="00A302E6" w:rsidRDefault="004E2BCB" w:rsidP="004E2BCB">
      <w:pPr>
        <w:widowControl/>
        <w:spacing w:line="560" w:lineRule="exact"/>
        <w:jc w:val="center"/>
        <w:rPr>
          <w:rFonts w:eastAsia="华文中宋"/>
          <w:b/>
          <w:color w:val="000000" w:themeColor="text1"/>
          <w:sz w:val="36"/>
          <w:szCs w:val="36"/>
        </w:rPr>
      </w:pPr>
      <w:r w:rsidRPr="00A302E6">
        <w:rPr>
          <w:rFonts w:eastAsia="华文中宋" w:hint="eastAsia"/>
          <w:b/>
          <w:color w:val="000000" w:themeColor="text1"/>
          <w:sz w:val="36"/>
          <w:szCs w:val="36"/>
        </w:rPr>
        <w:lastRenderedPageBreak/>
        <w:t>2016</w:t>
      </w:r>
      <w:r w:rsidRPr="00A302E6">
        <w:rPr>
          <w:rFonts w:eastAsia="华文中宋" w:hint="eastAsia"/>
          <w:b/>
          <w:color w:val="000000" w:themeColor="text1"/>
          <w:sz w:val="36"/>
          <w:szCs w:val="36"/>
        </w:rPr>
        <w:t>年度</w:t>
      </w:r>
      <w:r>
        <w:rPr>
          <w:rFonts w:eastAsia="华文中宋" w:hint="eastAsia"/>
          <w:b/>
          <w:color w:val="000000" w:themeColor="text1"/>
          <w:sz w:val="36"/>
          <w:szCs w:val="36"/>
        </w:rPr>
        <w:t>数学科学学院</w:t>
      </w:r>
      <w:r w:rsidRPr="00A302E6">
        <w:rPr>
          <w:rFonts w:eastAsia="华文中宋" w:hint="eastAsia"/>
          <w:b/>
          <w:color w:val="000000" w:themeColor="text1"/>
          <w:sz w:val="36"/>
          <w:szCs w:val="36"/>
        </w:rPr>
        <w:t>优</w:t>
      </w:r>
      <w:bookmarkStart w:id="0" w:name="_GoBack"/>
      <w:bookmarkEnd w:id="0"/>
      <w:r w:rsidRPr="00A302E6">
        <w:rPr>
          <w:rFonts w:eastAsia="华文中宋" w:hint="eastAsia"/>
          <w:b/>
          <w:color w:val="000000" w:themeColor="text1"/>
          <w:sz w:val="36"/>
          <w:szCs w:val="36"/>
        </w:rPr>
        <w:t>秀共青团员申报表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365"/>
        <w:gridCol w:w="1188"/>
        <w:gridCol w:w="992"/>
        <w:gridCol w:w="709"/>
        <w:gridCol w:w="567"/>
        <w:gridCol w:w="1103"/>
        <w:gridCol w:w="1215"/>
      </w:tblGrid>
      <w:tr w:rsidR="004E2BCB" w:rsidRPr="00A302E6" w:rsidTr="00D704E2">
        <w:trPr>
          <w:trHeight w:hRule="exact" w:val="75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姓名</w:t>
            </w:r>
          </w:p>
        </w:tc>
        <w:tc>
          <w:tcPr>
            <w:tcW w:w="1365" w:type="dxa"/>
            <w:tcMar>
              <w:top w:w="57" w:type="dxa"/>
              <w:bottom w:w="57" w:type="dxa"/>
            </w:tcMar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民族</w:t>
            </w:r>
          </w:p>
        </w:tc>
        <w:tc>
          <w:tcPr>
            <w:tcW w:w="567" w:type="dxa"/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政治面貌</w:t>
            </w:r>
          </w:p>
        </w:tc>
        <w:tc>
          <w:tcPr>
            <w:tcW w:w="1215" w:type="dxa"/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trHeight w:hRule="exact" w:val="75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入团时间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学历</w:t>
            </w:r>
          </w:p>
        </w:tc>
        <w:tc>
          <w:tcPr>
            <w:tcW w:w="567" w:type="dxa"/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联系电话</w:t>
            </w:r>
          </w:p>
        </w:tc>
        <w:tc>
          <w:tcPr>
            <w:tcW w:w="1215" w:type="dxa"/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trHeight w:hRule="exact" w:val="1424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E2BCB" w:rsidRPr="00A302E6" w:rsidRDefault="004E2BCB" w:rsidP="00D704E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成为注</w:t>
            </w:r>
          </w:p>
          <w:p w:rsidR="004E2BCB" w:rsidRPr="00A302E6" w:rsidRDefault="004E2BCB" w:rsidP="00D704E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册志愿</w:t>
            </w:r>
          </w:p>
          <w:p w:rsidR="004E2BCB" w:rsidRPr="00A302E6" w:rsidRDefault="004E2BCB" w:rsidP="00D704E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者年月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工作单位</w:t>
            </w:r>
          </w:p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及职务</w:t>
            </w:r>
          </w:p>
        </w:tc>
        <w:tc>
          <w:tcPr>
            <w:tcW w:w="4586" w:type="dxa"/>
            <w:gridSpan w:val="5"/>
            <w:tcBorders>
              <w:left w:val="single" w:sz="4" w:space="0" w:color="auto"/>
            </w:tcBorders>
            <w:vAlign w:val="center"/>
          </w:tcPr>
          <w:p w:rsidR="004E2BCB" w:rsidRPr="00A302E6" w:rsidRDefault="004E2BCB" w:rsidP="00D704E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cantSplit/>
          <w:trHeight w:val="2218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E2BCB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学习</w:t>
            </w:r>
            <w:r>
              <w:rPr>
                <w:rFonts w:ascii="仿宋_GB2312" w:eastAsia="仿宋_GB2312" w:hint="eastAsia"/>
                <w:color w:val="000000" w:themeColor="text1"/>
              </w:rPr>
              <w:t>、工作</w:t>
            </w:r>
          </w:p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简历</w:t>
            </w:r>
          </w:p>
        </w:tc>
        <w:tc>
          <w:tcPr>
            <w:tcW w:w="7139" w:type="dxa"/>
            <w:gridSpan w:val="7"/>
          </w:tcPr>
          <w:p w:rsidR="004E2BCB" w:rsidRPr="00A302E6" w:rsidRDefault="004E2BCB" w:rsidP="00D704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  <w:r w:rsidRPr="00A302E6">
              <w:rPr>
                <w:rFonts w:ascii="楷体_GB2312" w:eastAsia="楷体_GB2312" w:hint="eastAsia"/>
                <w:color w:val="000000" w:themeColor="text1"/>
              </w:rPr>
              <w:t>（从小学填起，包括出国留学、进修等经历）</w:t>
            </w:r>
          </w:p>
          <w:p w:rsidR="004E2BCB" w:rsidRPr="00A302E6" w:rsidRDefault="004E2BCB" w:rsidP="00D704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  <w:p w:rsidR="004E2BCB" w:rsidRPr="00A302E6" w:rsidRDefault="004E2BCB" w:rsidP="00D704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  <w:p w:rsidR="004E2BCB" w:rsidRPr="00A302E6" w:rsidRDefault="004E2BCB" w:rsidP="00D704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4E2BCB" w:rsidRPr="00A302E6" w:rsidTr="00D704E2">
        <w:trPr>
          <w:cantSplit/>
          <w:trHeight w:val="2542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E2BCB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个人主要</w:t>
            </w:r>
          </w:p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事迹</w:t>
            </w:r>
          </w:p>
        </w:tc>
        <w:tc>
          <w:tcPr>
            <w:tcW w:w="7139" w:type="dxa"/>
            <w:gridSpan w:val="7"/>
          </w:tcPr>
          <w:p w:rsidR="004E2BCB" w:rsidRPr="00A302E6" w:rsidRDefault="004E2BCB" w:rsidP="00D704E2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4E2BCB" w:rsidRPr="00A302E6" w:rsidTr="00D704E2">
        <w:trPr>
          <w:cantSplit/>
          <w:trHeight w:val="1304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E2BCB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获得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荣誉</w:t>
            </w:r>
          </w:p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情况</w:t>
            </w:r>
          </w:p>
        </w:tc>
        <w:tc>
          <w:tcPr>
            <w:tcW w:w="7139" w:type="dxa"/>
            <w:gridSpan w:val="7"/>
            <w:vAlign w:val="center"/>
          </w:tcPr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E2BCB" w:rsidRPr="00A302E6" w:rsidTr="00D704E2">
        <w:trPr>
          <w:cantSplit/>
          <w:trHeight w:val="1296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E2BCB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所在团支部意见</w:t>
            </w:r>
          </w:p>
        </w:tc>
        <w:tc>
          <w:tcPr>
            <w:tcW w:w="7139" w:type="dxa"/>
            <w:gridSpan w:val="7"/>
            <w:vAlign w:val="center"/>
          </w:tcPr>
          <w:p w:rsidR="004E2BCB" w:rsidRDefault="004E2BCB" w:rsidP="00D704E2">
            <w:pPr>
              <w:snapToGrid w:val="0"/>
              <w:spacing w:line="560" w:lineRule="exact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</w:p>
          <w:p w:rsidR="004E2BCB" w:rsidRPr="00A302E6" w:rsidRDefault="004E2BCB" w:rsidP="00D704E2">
            <w:pPr>
              <w:snapToGrid w:val="0"/>
              <w:spacing w:line="560" w:lineRule="exact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int="eastAsia"/>
                <w:color w:val="000000" w:themeColor="text1"/>
              </w:rPr>
              <w:t>签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 章）</w:t>
            </w:r>
          </w:p>
          <w:p w:rsidR="004E2BCB" w:rsidRPr="00A302E6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>年  月  日</w:t>
            </w:r>
          </w:p>
        </w:tc>
      </w:tr>
      <w:tr w:rsidR="004E2BCB" w:rsidRPr="00A302E6" w:rsidTr="00D704E2">
        <w:trPr>
          <w:cantSplit/>
          <w:trHeight w:val="1296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E2BCB" w:rsidRDefault="004E2BCB" w:rsidP="00D704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学院团委意见</w:t>
            </w:r>
          </w:p>
        </w:tc>
        <w:tc>
          <w:tcPr>
            <w:tcW w:w="7139" w:type="dxa"/>
            <w:gridSpan w:val="7"/>
            <w:vAlign w:val="center"/>
          </w:tcPr>
          <w:p w:rsidR="004E2BCB" w:rsidRDefault="004E2BCB" w:rsidP="00D704E2">
            <w:pPr>
              <w:snapToGrid w:val="0"/>
              <w:spacing w:line="560" w:lineRule="exact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</w:p>
          <w:p w:rsidR="004E2BCB" w:rsidRPr="00A302E6" w:rsidRDefault="004E2BCB" w:rsidP="00D704E2">
            <w:pPr>
              <w:snapToGrid w:val="0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int="eastAsia"/>
                <w:color w:val="000000" w:themeColor="text1"/>
              </w:rPr>
              <w:t>签</w:t>
            </w:r>
            <w:r w:rsidRPr="00A302E6">
              <w:rPr>
                <w:rFonts w:ascii="仿宋_GB2312" w:eastAsia="仿宋_GB2312" w:hint="eastAsia"/>
                <w:color w:val="000000" w:themeColor="text1"/>
              </w:rPr>
              <w:t xml:space="preserve">  章）</w:t>
            </w:r>
          </w:p>
          <w:p w:rsidR="004E2BCB" w:rsidRDefault="004E2BCB" w:rsidP="00D704E2">
            <w:pPr>
              <w:snapToGrid w:val="0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  <w:r w:rsidRPr="00A302E6">
              <w:rPr>
                <w:rFonts w:ascii="仿宋_GB2312" w:eastAsia="仿宋_GB2312" w:hint="eastAsia"/>
                <w:color w:val="000000" w:themeColor="text1"/>
              </w:rPr>
              <w:t>年  月  日</w:t>
            </w:r>
          </w:p>
        </w:tc>
      </w:tr>
    </w:tbl>
    <w:p w:rsidR="004E2BCB" w:rsidRDefault="004E2BCB" w:rsidP="004E2BCB"/>
    <w:p w:rsidR="004E2BCB" w:rsidRDefault="004E2BCB"/>
    <w:sectPr w:rsidR="004E2BCB" w:rsidSect="00650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11" w:rsidRDefault="00E23A11" w:rsidP="004E2BCB">
      <w:r>
        <w:separator/>
      </w:r>
    </w:p>
  </w:endnote>
  <w:endnote w:type="continuationSeparator" w:id="1">
    <w:p w:rsidR="00E23A11" w:rsidRDefault="00E23A11" w:rsidP="004E2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11" w:rsidRDefault="00E23A11" w:rsidP="004E2BCB">
      <w:r>
        <w:separator/>
      </w:r>
    </w:p>
  </w:footnote>
  <w:footnote w:type="continuationSeparator" w:id="1">
    <w:p w:rsidR="00E23A11" w:rsidRDefault="00E23A11" w:rsidP="004E2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BCB"/>
    <w:rsid w:val="004E2BCB"/>
    <w:rsid w:val="00E2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B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2017-03-24T02:13:00Z</dcterms:created>
  <dcterms:modified xsi:type="dcterms:W3CDTF">2017-03-24T02:14:00Z</dcterms:modified>
</cp:coreProperties>
</file>